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29C7" w14:textId="77777777" w:rsidR="00EF164F" w:rsidRDefault="00EF164F" w:rsidP="00EF164F">
      <w:pPr>
        <w:pStyle w:val="NormalWeb"/>
      </w:pPr>
      <w:r>
        <w:rPr>
          <w:rStyle w:val="Strong"/>
          <w:rFonts w:eastAsiaTheme="majorEastAsia"/>
        </w:rPr>
        <w:t>Praktisk aktivitet:</w:t>
      </w:r>
      <w:r>
        <w:t xml:space="preserve"> Praktisk utprøvning av egenskapene til protein, fett, og karbohydrat.</w:t>
      </w:r>
    </w:p>
    <w:p w14:paraId="47A77BB4" w14:textId="77777777" w:rsidR="00EF164F" w:rsidRDefault="00EF164F" w:rsidP="00EF164F">
      <w:pPr>
        <w:pStyle w:val="NormalWeb"/>
      </w:pPr>
      <w:r>
        <w:t>Designe som stasjonsarbeid? Grupper utfører 3 forsøk (får oppskrift) og beskriver observasjoner og resultater. Disse presenteres i plenum. Diskusjon om hva forsøkene forteller om makronæringsstoffene (forekomst, funksjon).</w:t>
      </w:r>
    </w:p>
    <w:p w14:paraId="7F417C02" w14:textId="77777777" w:rsidR="00EF164F" w:rsidRDefault="00EF164F" w:rsidP="00EF164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FETT: </w:t>
      </w:r>
    </w:p>
    <w:p w14:paraId="0E3F4DD8" w14:textId="77777777" w:rsidR="00EF164F" w:rsidRDefault="00EF164F" w:rsidP="00EF164F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Kjenne at det er glatt og fettete/oljete</w:t>
      </w:r>
    </w:p>
    <w:p w14:paraId="2D9A0759" w14:textId="77777777" w:rsidR="00EF164F" w:rsidRDefault="00EF164F" w:rsidP="00EF164F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Smelte fra fast form til væske? Og fryse tilbake til fast form? (olivenolje i kjøleskapet: deler blir faste; smør på hånden blir flytende)</w:t>
      </w:r>
    </w:p>
    <w:p w14:paraId="067CFD8F" w14:textId="77777777" w:rsidR="00EF164F" w:rsidRDefault="00EF164F" w:rsidP="00EF164F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Putte det i vann og se at det skiller seg, fettet flyter oppå vannet</w:t>
      </w:r>
    </w:p>
    <w:p w14:paraId="0918BDCC" w14:textId="15AB9C52" w:rsidR="00EF164F" w:rsidRDefault="00EF164F" w:rsidP="00EF164F">
      <w:pPr>
        <w:numPr>
          <w:ilvl w:val="2"/>
          <w:numId w:val="1"/>
        </w:numPr>
        <w:spacing w:before="100" w:beforeAutospacing="1" w:after="100" w:afterAutospacing="1" w:line="240" w:lineRule="auto"/>
      </w:pPr>
      <w:r>
        <w:t>L</w:t>
      </w:r>
      <w:r>
        <w:t xml:space="preserve">a to prøver stå i et døgn: 1. kun vann, 2. vann med olje på (markere hvor høyt vannet sto med tusj) </w:t>
      </w:r>
    </w:p>
    <w:p w14:paraId="1535F422" w14:textId="07280246" w:rsidR="00EF164F" w:rsidRDefault="00EF164F" w:rsidP="00EF164F">
      <w:pPr>
        <w:numPr>
          <w:ilvl w:val="3"/>
          <w:numId w:val="1"/>
        </w:numPr>
        <w:spacing w:before="100" w:beforeAutospacing="1" w:after="100" w:afterAutospacing="1" w:line="240" w:lineRule="auto"/>
      </w:pPr>
      <w:r>
        <w:t>Hva kan disse to egenskapene bety for kroppen? (mulig inngang til celle</w:t>
      </w:r>
      <w:r w:rsidR="00171FD5">
        <w:t>membran</w:t>
      </w:r>
      <w:r>
        <w:t>er, beskyttelse mot uttørking, smøring etc)</w:t>
      </w:r>
    </w:p>
    <w:p w14:paraId="51E37898" w14:textId="39377971" w:rsidR="00EF164F" w:rsidRDefault="00EF164F" w:rsidP="00EF164F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Ekstrahere fett (kjøttdeig, havregryn, mandelmel) med aceton; kvantifisere andeler (lik masse matvare, lik</w:t>
      </w:r>
      <w:r>
        <w:t>t</w:t>
      </w:r>
      <w:r>
        <w:t xml:space="preserve"> volum aceton)</w:t>
      </w:r>
    </w:p>
    <w:p w14:paraId="1E963A8F" w14:textId="1C0D0500" w:rsidR="00EF164F" w:rsidRDefault="00EF164F" w:rsidP="00EF164F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Brenne</w:t>
      </w:r>
      <w:r>
        <w:t xml:space="preserve"> (fungerer med peanøtter og oljer):</w:t>
      </w:r>
      <w:r>
        <w:t xml:space="preserve"> peke mot at fett har mer energi enn de andre to makronæringsstoffene</w:t>
      </w:r>
    </w:p>
    <w:p w14:paraId="0451438A" w14:textId="77777777" w:rsidR="00EF164F" w:rsidRDefault="00EF164F" w:rsidP="00EF164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PROTEIN: </w:t>
      </w:r>
    </w:p>
    <w:p w14:paraId="3C98B277" w14:textId="77777777" w:rsidR="00EF164F" w:rsidRDefault="00EF164F" w:rsidP="00EF164F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Varme eggehvite (irreversibel prosess); evtl. veie før og etter, bruke lokk for å vise at det mister vann</w:t>
      </w:r>
    </w:p>
    <w:p w14:paraId="490354F3" w14:textId="0FB335A2" w:rsidR="00EF164F" w:rsidRDefault="00171FD5" w:rsidP="00EF164F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T</w:t>
      </w:r>
      <w:r w:rsidR="00EF164F">
        <w:t>ilsette 2 mL eddik til 100 mL melk (40-50 grader), proteinet klumper seg sammen og kan tas ut (gjøre det samme med eggehvite for å kunne sammenlikne)</w:t>
      </w:r>
    </w:p>
    <w:p w14:paraId="1FDEC053" w14:textId="2487B403" w:rsidR="00EF164F" w:rsidRDefault="00171FD5" w:rsidP="00EF164F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B</w:t>
      </w:r>
      <w:r w:rsidR="00EF164F">
        <w:t>lande 100 g hvetemel med 60 g vann, elte 5-10 min, legge i vann (30 min), kna forsiktig slik at stivelsen kommer ut, erstatte vann 3-5 ganger til vannet ikke lenger blir hvit; blir ca. 50 g gluten (</w:t>
      </w:r>
      <w:r>
        <w:t xml:space="preserve">«vegansk kjøtt», </w:t>
      </w:r>
      <w:r w:rsidR="00EF164F">
        <w:t>inneholder ca. 80 % vann); stivelsen kan separeres fra vannet</w:t>
      </w:r>
    </w:p>
    <w:p w14:paraId="3F850605" w14:textId="116A3B65" w:rsidR="00EF164F" w:rsidRDefault="00171FD5" w:rsidP="00EF164F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T</w:t>
      </w:r>
      <w:r w:rsidR="00EF164F">
        <w:t xml:space="preserve">ørke en tynn skive kjøtt; da merker man at det også inneholder fett; ekstrahere fett med aceton (lære at kjøtt ikke består av kun protein; kan også tenkes omvendt: ekstrahere fettet med aceton, da tar man samtidig vekk en god del vann, tørke resten) </w:t>
      </w:r>
    </w:p>
    <w:p w14:paraId="6D44CDCC" w14:textId="24EBEE6E" w:rsidR="00EF164F" w:rsidRDefault="00EF164F" w:rsidP="00EF164F">
      <w:pPr>
        <w:numPr>
          <w:ilvl w:val="2"/>
          <w:numId w:val="1"/>
        </w:numPr>
        <w:spacing w:before="100" w:beforeAutospacing="1" w:after="100" w:afterAutospacing="1" w:line="240" w:lineRule="auto"/>
      </w:pPr>
      <w:r>
        <w:t>prøve å kvantifisere proteinmengden (kan være noe utfordrende: tar noe tid, deler av vannet forblir i denaturert protein</w:t>
      </w:r>
      <w:r w:rsidR="00171FD5">
        <w:t>)</w:t>
      </w:r>
    </w:p>
    <w:p w14:paraId="0397FF1A" w14:textId="77777777" w:rsidR="00EF164F" w:rsidRDefault="00EF164F" w:rsidP="00EF164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KARBOHYDRAT: </w:t>
      </w:r>
    </w:p>
    <w:p w14:paraId="792242D0" w14:textId="19D69787" w:rsidR="00EF164F" w:rsidRDefault="00EF164F" w:rsidP="00EF164F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Påvise stivelse</w:t>
      </w:r>
      <w:r w:rsidR="00171FD5">
        <w:t xml:space="preserve"> (med </w:t>
      </w:r>
      <w:r>
        <w:t>jod</w:t>
      </w:r>
      <w:r w:rsidR="00171FD5">
        <w:t>, klassisk forsøk, men vanskelig å tolke for elevene</w:t>
      </w:r>
      <w:r>
        <w:t>)</w:t>
      </w:r>
      <w:r w:rsidR="00171FD5">
        <w:t>:</w:t>
      </w:r>
      <w:r>
        <w:t xml:space="preserve"> </w:t>
      </w:r>
      <w:r w:rsidR="00171FD5">
        <w:t>k</w:t>
      </w:r>
      <w:r>
        <w:t>an senere brukes for å undersøke hvilke matvarer som inneholder stivelse.</w:t>
      </w:r>
    </w:p>
    <w:p w14:paraId="326A1282" w14:textId="0326DD44" w:rsidR="00EF164F" w:rsidRDefault="00171FD5" w:rsidP="00EF164F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V</w:t>
      </w:r>
      <w:r w:rsidR="00EF164F">
        <w:t xml:space="preserve">arme opp sukker </w:t>
      </w:r>
      <w:r>
        <w:t>og/</w:t>
      </w:r>
      <w:r w:rsidR="00EF164F">
        <w:t xml:space="preserve">eller stivelse i reagensrør (vannrett): </w:t>
      </w:r>
      <w:r>
        <w:t xml:space="preserve">sukker smelter, </w:t>
      </w:r>
      <w:r w:rsidR="00EF164F">
        <w:t>fargeendring, vanndråper, resten er kull (video: UiO matkjemi)</w:t>
      </w:r>
    </w:p>
    <w:p w14:paraId="3385899E" w14:textId="77777777" w:rsidR="00EF164F" w:rsidRDefault="00EF164F"/>
    <w:sectPr w:rsidR="00EF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96C7" w14:textId="77777777" w:rsidR="00376531" w:rsidRDefault="00376531" w:rsidP="00376531">
      <w:pPr>
        <w:spacing w:after="0" w:line="240" w:lineRule="auto"/>
      </w:pPr>
      <w:r>
        <w:separator/>
      </w:r>
    </w:p>
  </w:endnote>
  <w:endnote w:type="continuationSeparator" w:id="0">
    <w:p w14:paraId="0DFC8488" w14:textId="77777777" w:rsidR="00376531" w:rsidRDefault="00376531" w:rsidP="003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6025" w14:textId="77777777" w:rsidR="00376531" w:rsidRDefault="00376531" w:rsidP="00376531">
      <w:pPr>
        <w:spacing w:after="0" w:line="240" w:lineRule="auto"/>
      </w:pPr>
      <w:r>
        <w:separator/>
      </w:r>
    </w:p>
  </w:footnote>
  <w:footnote w:type="continuationSeparator" w:id="0">
    <w:p w14:paraId="1CE7AB09" w14:textId="77777777" w:rsidR="00376531" w:rsidRDefault="00376531" w:rsidP="003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C13F4"/>
    <w:multiLevelType w:val="multilevel"/>
    <w:tmpl w:val="723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286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4F"/>
    <w:rsid w:val="00171FD5"/>
    <w:rsid w:val="00376531"/>
    <w:rsid w:val="00E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FABFB"/>
  <w15:chartTrackingRefBased/>
  <w15:docId w15:val="{BDA4439D-08B6-4F26-BBF5-7DE27317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4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6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6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6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6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6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6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6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6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6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6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6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6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6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6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6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6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16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6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16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16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16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16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16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6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6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164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EF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EF1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Gregor Stadler</dc:creator>
  <cp:keywords/>
  <dc:description/>
  <cp:lastModifiedBy>Matthias Gregor Stadler</cp:lastModifiedBy>
  <cp:revision>1</cp:revision>
  <dcterms:created xsi:type="dcterms:W3CDTF">2024-04-09T06:16:00Z</dcterms:created>
  <dcterms:modified xsi:type="dcterms:W3CDTF">2024-04-09T06:36:00Z</dcterms:modified>
</cp:coreProperties>
</file>